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0BFEF60" w:rsidR="000E5985" w:rsidRPr="00350558" w:rsidRDefault="000C2AD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2023-2024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1474E7AB" w:rsidR="000E5985" w:rsidRPr="00350558" w:rsidRDefault="00B76EC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27 </w:t>
            </w:r>
            <w:r w:rsidR="00392DAA">
              <w:rPr>
                <w:lang w:val="es-ES_tradnl"/>
              </w:rPr>
              <w:t>y</w:t>
            </w:r>
            <w:r>
              <w:rPr>
                <w:lang w:val="es-ES_tradnl"/>
              </w:rPr>
              <w:t xml:space="preserve"> 28 DE ENERO DE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31FD2B2D" w:rsidR="000E5985" w:rsidRPr="00350558" w:rsidRDefault="002B388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EUGENIO VIDAURRAZAGA ENRIQUEZ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66EF53FC" w:rsidR="000E5985" w:rsidRPr="00350558" w:rsidRDefault="00A7427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JUAN GABRIEL RAMOS SOTO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1E54DEB5" w:rsidR="000E5985" w:rsidRPr="00350558" w:rsidRDefault="00A7173C" w:rsidP="00350558">
            <w:pPr>
              <w:spacing w:line="276" w:lineRule="auto"/>
              <w:rPr>
                <w:lang w:val="es-ES_tradnl"/>
              </w:rPr>
            </w:pPr>
            <w:r w:rsidRPr="00A7173C">
              <w:rPr>
                <w:lang w:val="es-ES_tradnl"/>
              </w:rPr>
              <w:t>35526-7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35A5F608" w:rsidR="000E5985" w:rsidRPr="00350558" w:rsidRDefault="00B76EC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MANANTIALES DE PARRAL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9078D4B" w:rsidR="000E5985" w:rsidRPr="00350558" w:rsidRDefault="00B76EC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BD5BC6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BD5BC6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BD5BC6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62D796AF" w:rsidR="0034743C" w:rsidRPr="0034743C" w:rsidRDefault="00B53A1D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03BCA3ED" w:rsidR="0034743C" w:rsidRPr="0034743C" w:rsidRDefault="00B53A1D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76E9613C" w:rsidR="000E5985" w:rsidRPr="00350558" w:rsidRDefault="00B53A1D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5FA45CBA" w:rsidR="000E5985" w:rsidRPr="00350558" w:rsidRDefault="00B76EC3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64343B78" w14:textId="619CEB6A" w:rsidR="000E5985" w:rsidRPr="00350558" w:rsidRDefault="00B76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C73341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42DA5B49" w14:textId="6871D9E6" w:rsidR="000E5985" w:rsidRPr="00350558" w:rsidRDefault="00B53A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DECE08D" w14:textId="79F6C3CA" w:rsidR="000E5985" w:rsidRPr="00350558" w:rsidRDefault="00C773F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136F63AE" w14:textId="54F78AFE" w:rsidR="000E5985" w:rsidRPr="00350558" w:rsidRDefault="00C773F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334FD79D" w14:textId="379C1721" w:rsidR="000E5985" w:rsidRPr="00350558" w:rsidRDefault="00C773F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454" w:type="dxa"/>
          </w:tcPr>
          <w:p w14:paraId="190F6DDE" w14:textId="7A301331" w:rsidR="000E5985" w:rsidRPr="00350558" w:rsidRDefault="00C773F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54B576D1" w:rsidR="000E5985" w:rsidRPr="00350558" w:rsidRDefault="00B76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260" w:type="dxa"/>
          </w:tcPr>
          <w:p w14:paraId="7BC417A7" w14:textId="346C4D26" w:rsidR="000E5985" w:rsidRPr="00350558" w:rsidRDefault="00B76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2CCC64A5" w14:textId="77B3F94F" w:rsidR="000E5985" w:rsidRPr="00350558" w:rsidRDefault="00B53A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383DD4E6" w14:textId="12692DFA" w:rsidR="000E5985" w:rsidRPr="00350558" w:rsidRDefault="00C773F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371D55EB" w14:textId="1D26E31A" w:rsidR="000E5985" w:rsidRPr="00350558" w:rsidRDefault="00C773F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38A31C5D" w:rsidR="000E5985" w:rsidRPr="00350558" w:rsidRDefault="00B76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260" w:type="dxa"/>
          </w:tcPr>
          <w:p w14:paraId="5CF22418" w14:textId="0F7B9379" w:rsidR="000E5985" w:rsidRPr="00350558" w:rsidRDefault="00C733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505FA4AE" w14:textId="420ED1D7" w:rsidR="000E5985" w:rsidRPr="00350558" w:rsidRDefault="00B53A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003D79A3" w14:textId="5EFA6A7B" w:rsidR="000E5985" w:rsidRPr="00350558" w:rsidRDefault="00C773F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1700E32" w14:textId="23B9C098" w:rsidR="000E5985" w:rsidRPr="00350558" w:rsidRDefault="00C773F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4193259F" w:rsidR="000E5985" w:rsidRPr="00350558" w:rsidRDefault="00B76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LIBRE</w:t>
            </w:r>
          </w:p>
        </w:tc>
        <w:tc>
          <w:tcPr>
            <w:tcW w:w="1260" w:type="dxa"/>
          </w:tcPr>
          <w:p w14:paraId="4AEBF578" w14:textId="1BC6A59E" w:rsidR="000E5985" w:rsidRPr="00350558" w:rsidRDefault="00C733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5934CE44" w14:textId="519CC6E0" w:rsidR="000E5985" w:rsidRPr="00350558" w:rsidRDefault="007720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59D9E017" w14:textId="6ED563B2" w:rsidR="000E5985" w:rsidRPr="00350558" w:rsidRDefault="007918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1676C6F2" w14:textId="0B5EA452" w:rsidR="000E5985" w:rsidRPr="00350558" w:rsidRDefault="007918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5D9CE4FA" w:rsidR="000E5985" w:rsidRPr="00350558" w:rsidRDefault="00B76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5TA LIBRE</w:t>
            </w:r>
          </w:p>
        </w:tc>
        <w:tc>
          <w:tcPr>
            <w:tcW w:w="1260" w:type="dxa"/>
          </w:tcPr>
          <w:p w14:paraId="18ABE10F" w14:textId="6FDB0B21" w:rsidR="000E5985" w:rsidRPr="00350558" w:rsidRDefault="00C733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14E5CCB3" w14:textId="6ECDF9F9" w:rsidR="000E5985" w:rsidRPr="00350558" w:rsidRDefault="007720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EEAB71C" w14:textId="48D28C9E" w:rsidR="000E5985" w:rsidRPr="00350558" w:rsidRDefault="007918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D7F7CF9" w14:textId="50697764" w:rsidR="000E5985" w:rsidRPr="00350558" w:rsidRDefault="007918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44890D56" w:rsidR="000E5985" w:rsidRPr="00350558" w:rsidRDefault="007479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525BAA08" w14:textId="3B7644C1" w:rsidR="000E5985" w:rsidRPr="00350558" w:rsidRDefault="00B53A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2196CC46" w14:textId="493454A9" w:rsidR="000E5985" w:rsidRPr="00350558" w:rsidRDefault="007720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31276B54" w14:textId="6257C55B" w:rsidR="000E5985" w:rsidRPr="00350558" w:rsidRDefault="007918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04D3D72" w14:textId="6273EC7F" w:rsidR="000E5985" w:rsidRPr="00350558" w:rsidRDefault="007918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3E3B26A4" w14:textId="2CD6D329" w:rsidR="000E5985" w:rsidRPr="00350558" w:rsidRDefault="007918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7E462E73" w14:textId="79ACA337" w:rsidR="000E5985" w:rsidRPr="00350558" w:rsidRDefault="007918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6570FFEA" w14:textId="6EFE5DA7" w:rsidR="000E5985" w:rsidRPr="00350558" w:rsidRDefault="007918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B16A3E0" w14:textId="2F5BC66E" w:rsidR="000E5985" w:rsidRPr="00350558" w:rsidRDefault="007918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7"/>
        <w:gridCol w:w="896"/>
        <w:gridCol w:w="1328"/>
        <w:gridCol w:w="801"/>
        <w:gridCol w:w="920"/>
        <w:gridCol w:w="1328"/>
        <w:gridCol w:w="755"/>
        <w:gridCol w:w="896"/>
        <w:gridCol w:w="1328"/>
        <w:gridCol w:w="748"/>
        <w:gridCol w:w="897"/>
        <w:gridCol w:w="1328"/>
        <w:gridCol w:w="748"/>
      </w:tblGrid>
      <w:tr w:rsidR="00BB642E" w:rsidRPr="002A4C74" w14:paraId="3A6E7176" w14:textId="77777777" w:rsidTr="00D81832">
        <w:trPr>
          <w:trHeight w:val="282"/>
        </w:trPr>
        <w:tc>
          <w:tcPr>
            <w:tcW w:w="2115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238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183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548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596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BB642E" w:rsidRPr="002A4C74" w14:paraId="0648CE91" w14:textId="77777777" w:rsidTr="00D81832">
        <w:trPr>
          <w:trHeight w:val="282"/>
        </w:trPr>
        <w:tc>
          <w:tcPr>
            <w:tcW w:w="2115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28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013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5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2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01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768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84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14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84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BB642E" w:rsidRPr="00617C97" w14:paraId="0A995E03" w14:textId="77777777" w:rsidTr="00D81832">
        <w:trPr>
          <w:trHeight w:val="282"/>
        </w:trPr>
        <w:tc>
          <w:tcPr>
            <w:tcW w:w="2115" w:type="dxa"/>
          </w:tcPr>
          <w:p w14:paraId="32293A30" w14:textId="46CDAC64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97" w:type="dxa"/>
          </w:tcPr>
          <w:p w14:paraId="72AA0F0A" w14:textId="602C52B0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010FD70A" w14:textId="12F153CC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</w:t>
            </w:r>
          </w:p>
        </w:tc>
        <w:tc>
          <w:tcPr>
            <w:tcW w:w="1013" w:type="dxa"/>
          </w:tcPr>
          <w:p w14:paraId="57B95D65" w14:textId="61CF79DD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54" w:type="dxa"/>
          </w:tcPr>
          <w:p w14:paraId="7D40BF76" w14:textId="4349D50F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37FDFA05" w14:textId="24F36425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</w:t>
            </w:r>
          </w:p>
        </w:tc>
        <w:tc>
          <w:tcPr>
            <w:tcW w:w="901" w:type="dxa"/>
          </w:tcPr>
          <w:p w14:paraId="256D57E0" w14:textId="52E9DB6A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6ED0FFD8" w14:textId="05180B76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768" w:type="dxa"/>
          </w:tcPr>
          <w:p w14:paraId="62F3E8A5" w14:textId="29ABE014" w:rsidR="00D81832" w:rsidRPr="00350558" w:rsidRDefault="00BB642E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</w:t>
            </w:r>
          </w:p>
        </w:tc>
        <w:tc>
          <w:tcPr>
            <w:tcW w:w="884" w:type="dxa"/>
          </w:tcPr>
          <w:p w14:paraId="4230E06D" w14:textId="27A79C92" w:rsidR="00D81832" w:rsidRPr="00350558" w:rsidRDefault="00BB642E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8" w:type="dxa"/>
          </w:tcPr>
          <w:p w14:paraId="681E914F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77B96A20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1F293315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642E" w:rsidRPr="00617C97" w14:paraId="4D4DFDC1" w14:textId="77777777" w:rsidTr="00D81832">
        <w:trPr>
          <w:trHeight w:val="282"/>
        </w:trPr>
        <w:tc>
          <w:tcPr>
            <w:tcW w:w="2115" w:type="dxa"/>
          </w:tcPr>
          <w:p w14:paraId="38B8411A" w14:textId="5B5B4714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897" w:type="dxa"/>
          </w:tcPr>
          <w:p w14:paraId="0FA65C23" w14:textId="1F6D0102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7C296E72" w14:textId="47BAC60D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013" w:type="dxa"/>
          </w:tcPr>
          <w:p w14:paraId="5C7F1368" w14:textId="4854C3AA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954" w:type="dxa"/>
          </w:tcPr>
          <w:p w14:paraId="121870B3" w14:textId="027F7DE4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28" w:type="dxa"/>
          </w:tcPr>
          <w:p w14:paraId="4EA8366D" w14:textId="2855B2EA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01" w:type="dxa"/>
          </w:tcPr>
          <w:p w14:paraId="263CE4AB" w14:textId="7093468C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896" w:type="dxa"/>
          </w:tcPr>
          <w:p w14:paraId="091D2B46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8" w:type="dxa"/>
          </w:tcPr>
          <w:p w14:paraId="3F11C3EB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2795DDA6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B64E386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28796AB1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54FEC810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642E" w:rsidRPr="00617C97" w14:paraId="70F816C2" w14:textId="77777777" w:rsidTr="00D81832">
        <w:trPr>
          <w:trHeight w:val="282"/>
        </w:trPr>
        <w:tc>
          <w:tcPr>
            <w:tcW w:w="2115" w:type="dxa"/>
          </w:tcPr>
          <w:p w14:paraId="440CBD30" w14:textId="57C2A06F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897" w:type="dxa"/>
          </w:tcPr>
          <w:p w14:paraId="37C2BFBE" w14:textId="33CC5FC0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4542A5AE" w14:textId="5C7CB3C5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013" w:type="dxa"/>
          </w:tcPr>
          <w:p w14:paraId="28DACCE5" w14:textId="3F525251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954" w:type="dxa"/>
          </w:tcPr>
          <w:p w14:paraId="6CF32802" w14:textId="700D3458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28" w:type="dxa"/>
          </w:tcPr>
          <w:p w14:paraId="4752C51E" w14:textId="7ABD7BD1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01" w:type="dxa"/>
          </w:tcPr>
          <w:p w14:paraId="4D60FB6C" w14:textId="5D066F4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896" w:type="dxa"/>
          </w:tcPr>
          <w:p w14:paraId="1C9A2AD0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8" w:type="dxa"/>
          </w:tcPr>
          <w:p w14:paraId="61693977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1CCE6426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4E4B815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4576D2E6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7A859027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642E" w:rsidRPr="00617C97" w14:paraId="76EB86DB" w14:textId="77777777" w:rsidTr="00D81832">
        <w:trPr>
          <w:trHeight w:val="282"/>
        </w:trPr>
        <w:tc>
          <w:tcPr>
            <w:tcW w:w="2115" w:type="dxa"/>
          </w:tcPr>
          <w:p w14:paraId="788E1492" w14:textId="609197D1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LIBRE</w:t>
            </w:r>
          </w:p>
        </w:tc>
        <w:tc>
          <w:tcPr>
            <w:tcW w:w="897" w:type="dxa"/>
          </w:tcPr>
          <w:p w14:paraId="7DB82E3B" w14:textId="4282212A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1DD27DC1" w14:textId="15C8E341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013" w:type="dxa"/>
          </w:tcPr>
          <w:p w14:paraId="2F2F1361" w14:textId="25999F36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54" w:type="dxa"/>
          </w:tcPr>
          <w:p w14:paraId="3C0747E8" w14:textId="459E0DBB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28" w:type="dxa"/>
          </w:tcPr>
          <w:p w14:paraId="7E5E56AF" w14:textId="524405B3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01" w:type="dxa"/>
          </w:tcPr>
          <w:p w14:paraId="04307BC0" w14:textId="5AE7F1E6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5308381C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8" w:type="dxa"/>
          </w:tcPr>
          <w:p w14:paraId="7D5D6F52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0484A53D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FC3BFCB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43A1B626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2DD59CC2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642E" w:rsidRPr="00617C97" w14:paraId="76EC68AA" w14:textId="77777777" w:rsidTr="00D81832">
        <w:trPr>
          <w:trHeight w:val="282"/>
        </w:trPr>
        <w:tc>
          <w:tcPr>
            <w:tcW w:w="2115" w:type="dxa"/>
          </w:tcPr>
          <w:p w14:paraId="44A16B3B" w14:textId="4C7A106E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5TA LIBRE</w:t>
            </w:r>
          </w:p>
        </w:tc>
        <w:tc>
          <w:tcPr>
            <w:tcW w:w="897" w:type="dxa"/>
          </w:tcPr>
          <w:p w14:paraId="7F9B9105" w14:textId="153F2EFD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0E175DD0" w14:textId="0A43BBAD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013" w:type="dxa"/>
          </w:tcPr>
          <w:p w14:paraId="3176A4BE" w14:textId="62B193F9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954" w:type="dxa"/>
          </w:tcPr>
          <w:p w14:paraId="2F9ADEFF" w14:textId="5B818FC8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28" w:type="dxa"/>
          </w:tcPr>
          <w:p w14:paraId="6369AB89" w14:textId="169B78C6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01" w:type="dxa"/>
          </w:tcPr>
          <w:p w14:paraId="67E68ADF" w14:textId="0F37EF1B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6" w:type="dxa"/>
          </w:tcPr>
          <w:p w14:paraId="126A80A1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8" w:type="dxa"/>
          </w:tcPr>
          <w:p w14:paraId="1AD55E62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06928A6E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ED5539C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18F5639D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18FB2CA5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642E" w:rsidRPr="00617C97" w14:paraId="5B79DB15" w14:textId="77777777" w:rsidTr="00D81832">
        <w:trPr>
          <w:trHeight w:val="282"/>
        </w:trPr>
        <w:tc>
          <w:tcPr>
            <w:tcW w:w="2115" w:type="dxa"/>
          </w:tcPr>
          <w:p w14:paraId="667840D6" w14:textId="01D52E32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2E5C2DFB" w14:textId="33FA5483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215CC0AA" w14:textId="61066B02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013" w:type="dxa"/>
          </w:tcPr>
          <w:p w14:paraId="7E58025C" w14:textId="4E320DCA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54" w:type="dxa"/>
          </w:tcPr>
          <w:p w14:paraId="115F8401" w14:textId="1475C520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1857C227" w14:textId="6575081D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01" w:type="dxa"/>
          </w:tcPr>
          <w:p w14:paraId="79C016F3" w14:textId="6FDC9D85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93D5EBD" w14:textId="285D0939" w:rsidR="00D81832" w:rsidRPr="00350558" w:rsidRDefault="00BB642E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768" w:type="dxa"/>
          </w:tcPr>
          <w:p w14:paraId="2268593F" w14:textId="24DB6E06" w:rsidR="00D81832" w:rsidRPr="00350558" w:rsidRDefault="00BB642E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884" w:type="dxa"/>
          </w:tcPr>
          <w:p w14:paraId="18347E89" w14:textId="40556DAB" w:rsidR="00D81832" w:rsidRPr="00350558" w:rsidRDefault="00BB642E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8" w:type="dxa"/>
          </w:tcPr>
          <w:p w14:paraId="30E70D89" w14:textId="143789DB" w:rsidR="00D81832" w:rsidRPr="00350558" w:rsidRDefault="00BB642E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14" w:type="dxa"/>
          </w:tcPr>
          <w:p w14:paraId="2AFF0A5A" w14:textId="76AFA7A8" w:rsidR="00D81832" w:rsidRPr="00350558" w:rsidRDefault="00BB642E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884" w:type="dxa"/>
          </w:tcPr>
          <w:p w14:paraId="153CE069" w14:textId="66FAB30A" w:rsidR="00D81832" w:rsidRPr="00350558" w:rsidRDefault="00BB642E" w:rsidP="00D8183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</w:tr>
      <w:tr w:rsidR="00BB642E" w:rsidRPr="00617C97" w14:paraId="5DB6FBB8" w14:textId="77777777" w:rsidTr="00D81832">
        <w:trPr>
          <w:trHeight w:val="296"/>
        </w:trPr>
        <w:tc>
          <w:tcPr>
            <w:tcW w:w="2115" w:type="dxa"/>
          </w:tcPr>
          <w:p w14:paraId="6CD6A4A5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8" w:type="dxa"/>
          </w:tcPr>
          <w:p w14:paraId="566B70E1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3" w:type="dxa"/>
          </w:tcPr>
          <w:p w14:paraId="72D63FB4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4" w:type="dxa"/>
          </w:tcPr>
          <w:p w14:paraId="2056CB23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8" w:type="dxa"/>
          </w:tcPr>
          <w:p w14:paraId="3CBBC32D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1" w:type="dxa"/>
          </w:tcPr>
          <w:p w14:paraId="0A3B5770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8" w:type="dxa"/>
          </w:tcPr>
          <w:p w14:paraId="17342A39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47449743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D6BB4EA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18084B1A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1135F2F9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642E" w:rsidRPr="00617C97" w14:paraId="21079B9A" w14:textId="77777777" w:rsidTr="00D81832">
        <w:trPr>
          <w:trHeight w:val="282"/>
        </w:trPr>
        <w:tc>
          <w:tcPr>
            <w:tcW w:w="2115" w:type="dxa"/>
          </w:tcPr>
          <w:p w14:paraId="4FE3A3B3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8" w:type="dxa"/>
          </w:tcPr>
          <w:p w14:paraId="43793E94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3" w:type="dxa"/>
          </w:tcPr>
          <w:p w14:paraId="1D6283B7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4" w:type="dxa"/>
          </w:tcPr>
          <w:p w14:paraId="6763D60D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8" w:type="dxa"/>
          </w:tcPr>
          <w:p w14:paraId="7C179101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1" w:type="dxa"/>
          </w:tcPr>
          <w:p w14:paraId="2F22BCDD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8" w:type="dxa"/>
          </w:tcPr>
          <w:p w14:paraId="373661DA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3C54B7FF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9237646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007D1D98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5AE5129B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642E" w:rsidRPr="00617C97" w14:paraId="40533066" w14:textId="77777777" w:rsidTr="00D81832">
        <w:trPr>
          <w:trHeight w:val="267"/>
        </w:trPr>
        <w:tc>
          <w:tcPr>
            <w:tcW w:w="2115" w:type="dxa"/>
          </w:tcPr>
          <w:p w14:paraId="3BE93957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8" w:type="dxa"/>
          </w:tcPr>
          <w:p w14:paraId="0825A4B9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3" w:type="dxa"/>
          </w:tcPr>
          <w:p w14:paraId="272D0A47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4" w:type="dxa"/>
          </w:tcPr>
          <w:p w14:paraId="05EFFAB2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8" w:type="dxa"/>
          </w:tcPr>
          <w:p w14:paraId="62713B47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1" w:type="dxa"/>
          </w:tcPr>
          <w:p w14:paraId="2CFC10F9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8" w:type="dxa"/>
          </w:tcPr>
          <w:p w14:paraId="47998F0A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69115D1B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2DB2EB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2635C09B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772ACEF9" w14:textId="77777777" w:rsidR="00D81832" w:rsidRPr="00350558" w:rsidRDefault="00D81832" w:rsidP="00D81832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C175B7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C175B7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C175B7" w:rsidRPr="00F2123A" w14:paraId="5859052E" w14:textId="50B2C423" w:rsidTr="00C175B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3AB38796" w:rsidR="00C175B7" w:rsidRPr="00785D3D" w:rsidRDefault="00C175B7" w:rsidP="00C175B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408C0C7A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73DC2538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44F71AC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3AB2B074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09CE4071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2C2626EC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11A18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07956CDF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175B7" w:rsidRPr="00F2123A" w14:paraId="4A629D12" w14:textId="34C4A4B5" w:rsidTr="00C175B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14655020" w:rsidR="00C175B7" w:rsidRPr="00785D3D" w:rsidRDefault="00C175B7" w:rsidP="00C175B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496ED940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</w:t>
            </w:r>
            <w:r w:rsidRPr="00755854">
              <w:rPr>
                <w:rFonts w:ascii="Calibri" w:hAnsi="Calibri"/>
                <w:bCs/>
                <w:lang w:val="es-ES_tradnl"/>
              </w:rPr>
              <w:t xml:space="preserve">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F8CBD1E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1E2B5EDE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786D7F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74281A25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12FEA845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50265D58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11A18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175B7" w:rsidRPr="00F2123A" w14:paraId="0E036C4B" w14:textId="5ABC8411" w:rsidTr="00C175B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0DBF8BCF" w:rsidR="00C175B7" w:rsidRPr="00785D3D" w:rsidRDefault="00C175B7" w:rsidP="00C175B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13AF15B5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  <w:r w:rsidRPr="00755854">
              <w:rPr>
                <w:rFonts w:ascii="Calibri" w:hAnsi="Calibri"/>
                <w:bCs/>
                <w:lang w:val="es-ES_tradnl"/>
              </w:rPr>
              <w:t>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354017C4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260FCBE4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786D7F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17FECA3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238E5DCE" w:rsidR="00C175B7" w:rsidRPr="00785D3D" w:rsidRDefault="00C175B7" w:rsidP="00392DAA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6AD7D295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11A18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C175B7" w:rsidRPr="00F2123A" w14:paraId="35A4705A" w14:textId="241DF0A4" w:rsidTr="00C175B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08632FD0" w:rsidR="00C175B7" w:rsidRPr="00785D3D" w:rsidRDefault="00C175B7" w:rsidP="00C175B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443BC289" w:rsidR="00C175B7" w:rsidRPr="00785D3D" w:rsidRDefault="00392DAA" w:rsidP="00C175B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       </w:t>
            </w:r>
            <w:r w:rsidR="00C175B7">
              <w:rPr>
                <w:rFonts w:ascii="Calibri" w:hAnsi="Calibri"/>
                <w:bCs/>
                <w:lang w:val="es-ES_tradnl"/>
              </w:rPr>
              <w:t>4</w:t>
            </w:r>
            <w:proofErr w:type="gramStart"/>
            <w:r w:rsidR="00C175B7">
              <w:rPr>
                <w:rFonts w:ascii="Calibri" w:hAnsi="Calibri"/>
                <w:bCs/>
                <w:lang w:val="es-ES_tradnl"/>
              </w:rPr>
              <w:t xml:space="preserve">TA </w:t>
            </w:r>
            <w:r w:rsidR="00C175B7" w:rsidRPr="00755854">
              <w:rPr>
                <w:rFonts w:ascii="Calibri" w:hAnsi="Calibri"/>
                <w:bCs/>
                <w:lang w:val="es-ES_tradnl"/>
              </w:rPr>
              <w:t xml:space="preserve"> LIBRE</w:t>
            </w:r>
            <w:proofErr w:type="gramEnd"/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76DC9B4F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470DB236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786D7F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3A5F1F8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27B1777D" w:rsidR="002760DA" w:rsidRPr="00785D3D" w:rsidRDefault="002760DA" w:rsidP="00392DAA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4B68142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11A18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C175B7" w:rsidRPr="00F2123A" w14:paraId="4295C3A7" w14:textId="0608E36F" w:rsidTr="00C175B7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602DE719" w:rsidR="00C175B7" w:rsidRPr="00785D3D" w:rsidRDefault="00C175B7" w:rsidP="00C175B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6867D7C5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5TA</w:t>
            </w:r>
            <w:r w:rsidRPr="00755854">
              <w:rPr>
                <w:rFonts w:ascii="Calibri" w:hAnsi="Calibri"/>
                <w:bCs/>
                <w:lang w:val="es-ES_tradnl"/>
              </w:rPr>
              <w:t xml:space="preserve"> 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083F0F21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37A926D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786D7F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0409F3E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5E41AD1B" w:rsidR="00C175B7" w:rsidRPr="00785D3D" w:rsidRDefault="00C175B7" w:rsidP="00392DA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1889A6CF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11A18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175B7" w:rsidRPr="00F2123A" w14:paraId="52C71F63" w14:textId="79532285" w:rsidTr="00C175B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5C078E2F" w:rsidR="00C175B7" w:rsidRPr="00785D3D" w:rsidRDefault="00C175B7" w:rsidP="00C175B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07005068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</w:t>
            </w:r>
            <w:r w:rsidR="00392DAA">
              <w:rPr>
                <w:rFonts w:ascii="Calibri" w:hAnsi="Calibri"/>
                <w:bCs/>
                <w:lang w:val="es-ES_tradnl"/>
              </w:rPr>
              <w:t>O</w:t>
            </w:r>
            <w:r>
              <w:rPr>
                <w:rFonts w:ascii="Calibri" w:hAnsi="Calibri"/>
                <w:bCs/>
                <w:lang w:val="es-ES_tradnl"/>
              </w:rPr>
              <w:t xml:space="preserve">NES 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3407FA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34F77D7F" w:rsidR="00C175B7" w:rsidRPr="00785D3D" w:rsidRDefault="002760DA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405048CC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786D7F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7A29F9CB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15963E64" w:rsidR="00C175B7" w:rsidRPr="00785D3D" w:rsidRDefault="002760DA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3D100FA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11A18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0A7E6D13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3FE44038" w:rsidR="00C175B7" w:rsidRPr="00785D3D" w:rsidRDefault="002760DA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31D5B99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7ABF2AFE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32807F88" w:rsidR="00C175B7" w:rsidRPr="00785D3D" w:rsidRDefault="002760DA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175B7" w:rsidRPr="00F2123A" w14:paraId="2EAD9F0F" w14:textId="59AE295B" w:rsidTr="00C175B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C175B7" w:rsidRPr="00785D3D" w:rsidRDefault="00C175B7" w:rsidP="00C175B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175B7" w:rsidRPr="00F2123A" w14:paraId="432EF976" w14:textId="78A0D60F" w:rsidTr="00C175B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C175B7" w:rsidRPr="00785D3D" w:rsidRDefault="00C175B7" w:rsidP="00C175B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175B7" w:rsidRPr="00F2123A" w14:paraId="78811248" w14:textId="4EC8FE96" w:rsidTr="00C175B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C175B7" w:rsidRPr="00785D3D" w:rsidRDefault="00C175B7" w:rsidP="00C175B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175B7" w:rsidRPr="00F2123A" w14:paraId="3D5F3562" w14:textId="79BBFE04" w:rsidTr="00C175B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C175B7" w:rsidRPr="00785D3D" w:rsidRDefault="00C175B7" w:rsidP="00C175B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C175B7" w:rsidRPr="00785D3D" w:rsidRDefault="00C175B7" w:rsidP="00C175B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BA6B84" w:rsidRDefault="00785D3D" w:rsidP="00785D3D">
      <w:pPr>
        <w:rPr>
          <w:rFonts w:ascii="Arial" w:hAnsi="Arial" w:cs="Arial"/>
          <w:color w:val="FF0000"/>
          <w:lang w:val="pt-BR"/>
        </w:rPr>
      </w:pPr>
      <w:r w:rsidRPr="00BA6B84">
        <w:rPr>
          <w:rFonts w:ascii="Arial" w:hAnsi="Arial" w:cs="Arial"/>
          <w:color w:val="FF0000"/>
          <w:lang w:val="pt-BR"/>
        </w:rPr>
        <w:t xml:space="preserve">Indicar n° de </w:t>
      </w:r>
      <w:proofErr w:type="spellStart"/>
      <w:r w:rsidRPr="00BA6B84">
        <w:rPr>
          <w:rFonts w:ascii="Arial" w:hAnsi="Arial" w:cs="Arial"/>
          <w:color w:val="FF0000"/>
          <w:lang w:val="pt-BR"/>
        </w:rPr>
        <w:t>animales</w:t>
      </w:r>
      <w:proofErr w:type="spellEnd"/>
      <w:r w:rsidRPr="00BA6B84">
        <w:rPr>
          <w:rFonts w:ascii="Arial" w:hAnsi="Arial" w:cs="Arial"/>
          <w:color w:val="FF0000"/>
          <w:lang w:val="pt-BR"/>
        </w:rPr>
        <w:t xml:space="preserve"> Corridos o Repetidos</w:t>
      </w:r>
    </w:p>
    <w:p w14:paraId="2D7FDD97" w14:textId="77777777" w:rsidR="00785D3D" w:rsidRPr="00BA6B84" w:rsidRDefault="00785D3D" w:rsidP="00785D3D">
      <w:pPr>
        <w:rPr>
          <w:lang w:val="pt-BR"/>
        </w:rPr>
      </w:pPr>
    </w:p>
    <w:p w14:paraId="5F845238" w14:textId="115D1D19" w:rsidR="000E5985" w:rsidRPr="00BA6B84" w:rsidRDefault="00785D3D" w:rsidP="0034743C">
      <w:pPr>
        <w:rPr>
          <w:lang w:val="pt-BR"/>
        </w:rPr>
      </w:pPr>
      <w:r w:rsidRPr="00BA6B84">
        <w:rPr>
          <w:lang w:val="pt-BR"/>
        </w:rPr>
        <w:br w:type="page"/>
      </w:r>
    </w:p>
    <w:p w14:paraId="72532926" w14:textId="77777777" w:rsidR="000E5985" w:rsidRPr="00BA6B84" w:rsidRDefault="000E5985" w:rsidP="001E3322">
      <w:pPr>
        <w:ind w:firstLine="708"/>
        <w:rPr>
          <w:i/>
          <w:iCs/>
          <w:lang w:val="pt-BR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 w:rsidTr="00863781">
        <w:tc>
          <w:tcPr>
            <w:tcW w:w="13740" w:type="dxa"/>
          </w:tcPr>
          <w:p w14:paraId="61579555" w14:textId="6FF44B14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>Nombre del Jurado:</w:t>
            </w:r>
            <w:r w:rsidR="002B3886">
              <w:rPr>
                <w:b/>
                <w:bCs/>
                <w:lang w:val="es-ES_tradnl"/>
              </w:rPr>
              <w:t xml:space="preserve"> </w:t>
            </w:r>
            <w:r w:rsidR="007479BA">
              <w:rPr>
                <w:b/>
                <w:bCs/>
                <w:lang w:val="es-ES_tradnl"/>
              </w:rPr>
              <w:t>NELSON MEDINA VALDERRAMA</w:t>
            </w:r>
          </w:p>
        </w:tc>
      </w:tr>
      <w:tr w:rsidR="000E5985" w:rsidRPr="000E4894" w14:paraId="2D673BD2" w14:textId="77777777" w:rsidTr="00863781">
        <w:tc>
          <w:tcPr>
            <w:tcW w:w="13740" w:type="dxa"/>
          </w:tcPr>
          <w:p w14:paraId="02E9EF18" w14:textId="58792660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686A5E">
              <w:rPr>
                <w:lang w:val="es-ES_tradnl"/>
              </w:rPr>
              <w:t>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 w:rsidTr="00863781">
        <w:tc>
          <w:tcPr>
            <w:tcW w:w="13740" w:type="dxa"/>
          </w:tcPr>
          <w:p w14:paraId="6C6EACAC" w14:textId="3AC22829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686A5E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 w:rsidTr="00863781">
        <w:tc>
          <w:tcPr>
            <w:tcW w:w="13740" w:type="dxa"/>
          </w:tcPr>
          <w:p w14:paraId="310D21D6" w14:textId="458B8D54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jura) :</w:t>
            </w:r>
            <w:r w:rsidR="00686A5E">
              <w:rPr>
                <w:lang w:val="es-ES_tradnl"/>
              </w:rPr>
              <w:t>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 w:rsidTr="00863781">
        <w:tc>
          <w:tcPr>
            <w:tcW w:w="13740" w:type="dxa"/>
          </w:tcPr>
          <w:p w14:paraId="2A7FF1E0" w14:textId="7843A0C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 comente</w:t>
            </w:r>
            <w:r w:rsidR="00686A5E">
              <w:rPr>
                <w:lang w:val="es-ES_tradnl"/>
              </w:rPr>
              <w:t xml:space="preserve"> NO SE REALIZO</w:t>
            </w:r>
          </w:p>
          <w:p w14:paraId="096EE689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27E76964" w14:textId="77777777" w:rsidTr="00863781">
        <w:tc>
          <w:tcPr>
            <w:tcW w:w="13740" w:type="dxa"/>
          </w:tcPr>
          <w:p w14:paraId="46556CDC" w14:textId="4DD91E0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Observaciones generales sobre el Jurado: </w:t>
            </w:r>
            <w:r w:rsidR="00863781" w:rsidRPr="00863781">
              <w:rPr>
                <w:lang w:val="es-ES_tradnl"/>
              </w:rPr>
              <w:t>JURADO CORRECTO CON MUY BUENA DISPOSICION Y DISPUESTO A TRABAJAR MUY BIEN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 w:rsidTr="00863781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3A782B0B" w14:textId="77777777" w:rsidR="00EB064F" w:rsidRPr="00EB064F" w:rsidRDefault="000E5985" w:rsidP="00EB064F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EB064F" w:rsidRPr="00EB064F">
              <w:rPr>
                <w:lang w:val="es-ES_tradnl"/>
              </w:rPr>
              <w:t>EN NINGUN CASO FAVORECIO O PERJUDICO A ALGUIEN.</w:t>
            </w:r>
          </w:p>
          <w:p w14:paraId="1614215F" w14:textId="2F1824E8" w:rsidR="000E5985" w:rsidRPr="00350558" w:rsidRDefault="00EB064F" w:rsidP="00EB064F">
            <w:pPr>
              <w:ind w:right="1984"/>
              <w:rPr>
                <w:lang w:val="es-ES_tradnl"/>
              </w:rPr>
            </w:pPr>
            <w:r w:rsidRPr="00EB064F">
              <w:rPr>
                <w:lang w:val="es-ES_tradnl"/>
              </w:rPr>
              <w:t>SE COMPORTO Y REALIZO UN TRABAJO ESPLENDIDO, MUY CONSECUENTE Y SIEMPRE APEGADO A REGLAMENTO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39482F22" w14:textId="178C269F" w:rsidR="007E10B1" w:rsidRDefault="007E10B1" w:rsidP="00E47267">
      <w:pPr>
        <w:ind w:right="1984"/>
        <w:rPr>
          <w:lang w:val="es-ES_tradnl"/>
        </w:rPr>
      </w:pPr>
      <w:r>
        <w:rPr>
          <w:lang w:val="es-ES_tradnl"/>
        </w:rPr>
        <w:t xml:space="preserve">1.- EN LA 1ERA SERIE LIBRE </w:t>
      </w:r>
      <w:r w:rsidR="00553582">
        <w:rPr>
          <w:lang w:val="es-ES_tradnl"/>
        </w:rPr>
        <w:t xml:space="preserve">EN </w:t>
      </w:r>
      <w:r>
        <w:rPr>
          <w:lang w:val="es-ES_tradnl"/>
        </w:rPr>
        <w:t>LA COLLERA #20</w:t>
      </w:r>
      <w:r w:rsidR="00553582">
        <w:rPr>
          <w:lang w:val="es-ES_tradnl"/>
        </w:rPr>
        <w:t xml:space="preserve">, EL JINETE SR JUAN CARLOS </w:t>
      </w:r>
      <w:r w:rsidR="000962BB">
        <w:rPr>
          <w:lang w:val="es-ES_tradnl"/>
        </w:rPr>
        <w:t>NORAMBUENA, RUT</w:t>
      </w:r>
      <w:r w:rsidR="00FC176D">
        <w:rPr>
          <w:lang w:val="es-ES_tradnl"/>
        </w:rPr>
        <w:t xml:space="preserve"> </w:t>
      </w:r>
      <w:r w:rsidR="008A0404">
        <w:rPr>
          <w:lang w:val="es-ES_tradnl"/>
        </w:rPr>
        <w:t>11.768</w:t>
      </w:r>
      <w:r w:rsidR="0050031F">
        <w:rPr>
          <w:lang w:val="es-ES_tradnl"/>
        </w:rPr>
        <w:t xml:space="preserve">.588-8 </w:t>
      </w:r>
      <w:r w:rsidR="00553582">
        <w:rPr>
          <w:lang w:val="es-ES_tradnl"/>
        </w:rPr>
        <w:t xml:space="preserve">REALIZA </w:t>
      </w:r>
      <w:r w:rsidR="000962BB">
        <w:rPr>
          <w:lang w:val="es-ES_tradnl"/>
        </w:rPr>
        <w:t xml:space="preserve">MAS DE UN </w:t>
      </w:r>
      <w:r w:rsidR="00553582">
        <w:rPr>
          <w:lang w:val="es-ES_tradnl"/>
        </w:rPr>
        <w:t>SOFRENAZO A SU CABALLO</w:t>
      </w:r>
      <w:r w:rsidR="0050031F">
        <w:rPr>
          <w:lang w:val="es-ES_tradnl"/>
        </w:rPr>
        <w:t>, SIENDO VISTO POR EL JURADO Y POR MI</w:t>
      </w:r>
      <w:r w:rsidR="000F5E7A">
        <w:rPr>
          <w:lang w:val="es-ES_tradnl"/>
        </w:rPr>
        <w:t>, SE PROCEDE A LLAMAR E INFORMAR QUE QUEDA ELIMINADO DEL RODEO.</w:t>
      </w:r>
    </w:p>
    <w:p w14:paraId="60D2A0EA" w14:textId="77777777" w:rsidR="000F5E7A" w:rsidRDefault="000F5E7A" w:rsidP="00E47267">
      <w:pPr>
        <w:ind w:right="1984"/>
        <w:rPr>
          <w:lang w:val="es-ES_tradnl"/>
        </w:rPr>
      </w:pPr>
    </w:p>
    <w:p w14:paraId="7E5AF24B" w14:textId="35AA4116" w:rsidR="000F5E7A" w:rsidRDefault="000F5E7A" w:rsidP="00E47267">
      <w:pPr>
        <w:ind w:right="1984"/>
        <w:rPr>
          <w:lang w:val="es-ES_tradnl"/>
        </w:rPr>
      </w:pPr>
      <w:r>
        <w:rPr>
          <w:lang w:val="es-ES_tradnl"/>
        </w:rPr>
        <w:t>2.- EN LA SERIES DE CAMPEONES:</w:t>
      </w:r>
    </w:p>
    <w:p w14:paraId="6CFAD592" w14:textId="77777777" w:rsidR="007829F7" w:rsidRDefault="000F5E7A" w:rsidP="00E47267">
      <w:pPr>
        <w:ind w:right="1984"/>
        <w:rPr>
          <w:lang w:val="es-ES_tradnl"/>
        </w:rPr>
      </w:pPr>
      <w:r>
        <w:rPr>
          <w:lang w:val="es-ES_tradnl"/>
        </w:rPr>
        <w:tab/>
        <w:t xml:space="preserve">2,1 </w:t>
      </w:r>
      <w:r w:rsidR="001E0D64">
        <w:rPr>
          <w:lang w:val="es-ES_tradnl"/>
        </w:rPr>
        <w:t xml:space="preserve">EN EL 1ER ANIMAL LA COLLERA #19 EL JINETE PABLO </w:t>
      </w:r>
      <w:r w:rsidR="0077282B">
        <w:rPr>
          <w:lang w:val="es-ES_tradnl"/>
        </w:rPr>
        <w:t xml:space="preserve">AGUIR SOTO RUT </w:t>
      </w:r>
      <w:r w:rsidR="00287C76">
        <w:rPr>
          <w:lang w:val="es-ES_tradnl"/>
        </w:rPr>
        <w:t>17.091.306-K # SOCIO 35427-9</w:t>
      </w:r>
      <w:r w:rsidR="004D7694">
        <w:rPr>
          <w:lang w:val="es-ES_tradnl"/>
        </w:rPr>
        <w:t xml:space="preserve">, REALIZAN UNA TIJERA EN LA 1ERA ATAJADA, </w:t>
      </w:r>
      <w:r w:rsidR="00292223">
        <w:rPr>
          <w:lang w:val="es-ES_tradnl"/>
        </w:rPr>
        <w:t xml:space="preserve">EL JURADO LE INDICA LOS 2 PUNTOS MALOS Y </w:t>
      </w:r>
      <w:r w:rsidR="00195740">
        <w:rPr>
          <w:lang w:val="es-ES_tradnl"/>
        </w:rPr>
        <w:t xml:space="preserve">PROCEDE A MIRAR HACIA ARRIBA AL JURADO, ACTO SEGUIDO EL JURADO ME LLAMA A LA CASETA INDICANDOME LA SITUACION, A LO QUE PROCEDO A INFORMARLE AL CORREDOR QUE ESTE ACTO SERIA INFORMADO </w:t>
      </w:r>
      <w:r w:rsidR="007829F7">
        <w:rPr>
          <w:lang w:val="es-ES_tradnl"/>
        </w:rPr>
        <w:t>EN LA CARTILLA, PIDIENDOME LAS DISCULPAS, ARGUMENTADO QUE SOLO FUE UN ACTO INVOLUTARIO Y QUE LE MANIFIESTE AL JURADO LAS DISCULPAS.</w:t>
      </w:r>
    </w:p>
    <w:p w14:paraId="4AB40BD0" w14:textId="77777777" w:rsidR="007829F7" w:rsidRDefault="007829F7" w:rsidP="00E47267">
      <w:pPr>
        <w:ind w:right="1984"/>
        <w:rPr>
          <w:lang w:val="es-ES_tradnl"/>
        </w:rPr>
      </w:pPr>
    </w:p>
    <w:p w14:paraId="25F42B72" w14:textId="1D602D23" w:rsidR="000E5985" w:rsidRDefault="007829F7" w:rsidP="00925E7F">
      <w:pPr>
        <w:ind w:right="1984" w:firstLine="360"/>
        <w:rPr>
          <w:lang w:val="es-ES_tradnl"/>
        </w:rPr>
      </w:pPr>
      <w:r>
        <w:rPr>
          <w:lang w:val="es-ES_tradnl"/>
        </w:rPr>
        <w:t>2.2 EN EL 2DO ANIMAL LA COLLERA #</w:t>
      </w:r>
      <w:r w:rsidR="00FF4168">
        <w:rPr>
          <w:lang w:val="es-ES_tradnl"/>
        </w:rPr>
        <w:t>10 EL JINETE ALEX</w:t>
      </w:r>
      <w:r w:rsidR="00392DAA">
        <w:rPr>
          <w:lang w:val="es-ES_tradnl"/>
        </w:rPr>
        <w:t xml:space="preserve"> </w:t>
      </w:r>
      <w:r w:rsidR="00FF4168">
        <w:rPr>
          <w:lang w:val="es-ES_tradnl"/>
        </w:rPr>
        <w:t xml:space="preserve">CHRISTIAN SOTO RUT </w:t>
      </w:r>
      <w:r w:rsidR="000962BB">
        <w:rPr>
          <w:lang w:val="es-ES_tradnl"/>
        </w:rPr>
        <w:t xml:space="preserve">12.793.373-1 # SOCIO  </w:t>
      </w:r>
      <w:r w:rsidR="001E0D64">
        <w:rPr>
          <w:lang w:val="es-ES_tradnl"/>
        </w:rPr>
        <w:t xml:space="preserve"> </w:t>
      </w:r>
      <w:r w:rsidR="008C6040">
        <w:rPr>
          <w:lang w:val="es-ES_tradnl"/>
        </w:rPr>
        <w:t>35428-7</w:t>
      </w:r>
      <w:r w:rsidR="0005290F">
        <w:rPr>
          <w:lang w:val="es-ES_tradnl"/>
        </w:rPr>
        <w:t xml:space="preserve"> EN EL APIÑADERO EN LA PRIMERA VUELTA EL JURADO LE CANTA 1 PUNTO MALO PORQUE EL NOVILLO GOLPEA AL PUERTA QUEDANDO ELLOS DENTRO DEL ESPACIO ENTRE LA PUERTA Y LA BANDERA, A LO QUE HACE UN GESTO DE DESAPROBACION CON SU MANO, E</w:t>
      </w:r>
      <w:r w:rsidR="002F6F29">
        <w:rPr>
          <w:lang w:val="es-ES_tradnl"/>
        </w:rPr>
        <w:t xml:space="preserve">N LA MISMA CARRERA DEL APIÑADERO, </w:t>
      </w:r>
      <w:r w:rsidR="002F6F29" w:rsidRPr="002F6F29">
        <w:rPr>
          <w:lang w:val="es-ES_tradnl"/>
        </w:rPr>
        <w:t>ACTO SEGUIDO EL JURADO ME LLAMA A LA CASETA INDICANDOME LA SITUACION, A LO QUE PROCEDO A INFORMARLE AL CORREDOR QUE ESTE ACTO SERIA INFORMADO EN LA CARTILLA, PIDIENDOME LAS DISCULPAS</w:t>
      </w:r>
      <w:r w:rsidR="002F6F29">
        <w:rPr>
          <w:lang w:val="es-ES_tradnl"/>
        </w:rPr>
        <w:t xml:space="preserve">. </w:t>
      </w:r>
    </w:p>
    <w:p w14:paraId="1C5622D4" w14:textId="77777777" w:rsidR="002F6F29" w:rsidRPr="00E47267" w:rsidRDefault="002F6F29" w:rsidP="00E47267">
      <w:pPr>
        <w:ind w:right="1984"/>
        <w:rPr>
          <w:lang w:val="es-ES_tradnl"/>
        </w:rPr>
      </w:pPr>
    </w:p>
    <w:p w14:paraId="23337E72" w14:textId="77777777" w:rsidR="000E5985" w:rsidRPr="00E47267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36CA1DA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EB5CB4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7E26380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EB5CB4">
              <w:rPr>
                <w:lang w:val="es-ES_tradnl"/>
              </w:rPr>
              <w:t xml:space="preserve"> SIEMPRE EN BUENAS CONDICIONES 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92EF72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EB5CB4">
              <w:rPr>
                <w:lang w:val="es-ES_tradnl"/>
              </w:rPr>
              <w:t xml:space="preserve"> PRESENTES 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4FF0DE0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EB5CB4">
              <w:rPr>
                <w:lang w:val="es-ES_tradnl"/>
              </w:rPr>
              <w:t xml:space="preserve"> PRESENTES 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7D53DB0A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662F31">
              <w:rPr>
                <w:lang w:val="es-ES_tradnl"/>
              </w:rPr>
              <w:t xml:space="preserve">EN BUENAS CONDICIONES 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4376740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662F31">
              <w:rPr>
                <w:lang w:val="es-ES_tradnl"/>
              </w:rPr>
              <w:t xml:space="preserve"> NO FUE NECESARIA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22692FB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662F31">
              <w:rPr>
                <w:lang w:val="es-ES_tradnl"/>
              </w:rPr>
              <w:t xml:space="preserve"> ALGO </w:t>
            </w:r>
            <w:r w:rsidR="00392DAA">
              <w:rPr>
                <w:lang w:val="es-ES_tradnl"/>
              </w:rPr>
              <w:t>ALTAS,</w:t>
            </w:r>
            <w:r w:rsidR="00662F31">
              <w:rPr>
                <w:lang w:val="es-ES_tradnl"/>
              </w:rPr>
              <w:t xml:space="preserve"> PERO EN BUENAS CONDICIONES 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2A42363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662F31">
              <w:rPr>
                <w:lang w:val="es-ES_tradnl"/>
              </w:rPr>
              <w:t xml:space="preserve"> BIEN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4610EAA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662F31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3B6C9CF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662F31">
              <w:rPr>
                <w:lang w:val="es-ES_tradnl"/>
              </w:rPr>
              <w:t>PRESENTE</w:t>
            </w:r>
            <w:r w:rsidR="0012422A">
              <w:rPr>
                <w:lang w:val="es-ES_tradnl"/>
              </w:rPr>
              <w:t xml:space="preserve"> EN BUENAS CONDICIONES 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1021BA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12422A">
              <w:rPr>
                <w:lang w:val="es-ES_tradnl"/>
              </w:rPr>
              <w:t xml:space="preserve"> EN BUENAS CONDICIONES 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9EE622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12422A">
              <w:rPr>
                <w:lang w:val="es-ES_tradnl"/>
              </w:rPr>
              <w:t xml:space="preserve"> PRESENTE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766716A5" w:rsidR="000E5985" w:rsidRPr="00350558" w:rsidRDefault="00392DAA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>
              <w:rPr>
                <w:lang w:val="es-ES_tradnl"/>
              </w:rPr>
              <w:t xml:space="preserve"> PRESENTE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157A1EA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12422A">
              <w:rPr>
                <w:lang w:val="es-ES_tradnl"/>
              </w:rPr>
              <w:t xml:space="preserve">PRESENTES 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509C1D4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12422A">
              <w:rPr>
                <w:lang w:val="es-ES_tradnl"/>
              </w:rPr>
              <w:t xml:space="preserve"> PRESENTE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778D022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12422A">
              <w:rPr>
                <w:lang w:val="es-ES_tradnl"/>
              </w:rPr>
              <w:t xml:space="preserve"> EN REGULARES CONDICIONES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AC1EB5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12422A">
              <w:rPr>
                <w:lang w:val="es-ES_tradnl"/>
              </w:rPr>
              <w:t xml:space="preserve"> NO TIENE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4B37514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12422A">
              <w:rPr>
                <w:lang w:val="es-ES_tradnl"/>
              </w:rPr>
              <w:t xml:space="preserve"> PRESENTES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0EA1E98" w:rsidR="000E5985" w:rsidRPr="00350558" w:rsidRDefault="0012422A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NADA QUE MENCIONAR</w:t>
            </w: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18BD9C66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CLAUDIO NARVAEZ-EDUARDO LOPEZ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722679E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EMPEDRADO-TALCA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6AA8DF40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OSVALDO MATUS-GUILLERMO MATUS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3C0A698D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PELLUHUE CAMPOMAR-CAUQUENES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3819CE75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RICHARD GALVEZ-JUAN CARLOS GALVEZ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14154DB5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 JAVIER-LINARES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67E50FC6" w:rsidR="000E5985" w:rsidRPr="00BA6B84" w:rsidRDefault="007479BA" w:rsidP="00B5754C">
            <w:pPr>
              <w:jc w:val="center"/>
              <w:rPr>
                <w:i/>
                <w:iCs/>
                <w:color w:val="000000"/>
                <w:lang w:val="pt-BR"/>
              </w:rPr>
            </w:pPr>
            <w:r w:rsidRPr="00BA6B84">
              <w:rPr>
                <w:i/>
                <w:iCs/>
                <w:color w:val="000000"/>
                <w:lang w:val="pt-BR"/>
              </w:rPr>
              <w:t>FRANCISCO LINEROS-JOSE MANUEL TAPIA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0BDC985C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RIO CLARO-TALCA</w:t>
            </w:r>
          </w:p>
        </w:tc>
      </w:tr>
      <w:tr w:rsidR="00223A37" w:rsidRPr="0063487D" w14:paraId="7CF2757C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AF603C" w14:textId="7644CF43" w:rsidR="00223A37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EUGENIO CEPEDA-ALDO CONTARDO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BBA30" w14:textId="1D5D025F" w:rsidR="00223A37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AURORA DE SAN CLEMENTE-TALCA</w:t>
            </w:r>
          </w:p>
        </w:tc>
      </w:tr>
      <w:tr w:rsidR="00223A37" w:rsidRPr="0063487D" w14:paraId="682FA6A8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074A43" w14:textId="05292F32" w:rsidR="00223A37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ROBERTO CONCHA-ROBERTO CONCHA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B8D77C" w14:textId="49429513" w:rsidR="00223A37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 JAVIER-LINARES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057C281E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MAXIMO SAN MARTIN-JULIO ALIAGA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4DD33DBF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EL VALLE DE RAUCO-CURICO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1CEBFA55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CAMILO CORREA-MARCO ACEVEDO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A4204AE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PARRAL C./ALBORADA DE L-LINARES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07BD01EC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GONZALO SANTA MARIA-OSCAR SAN MARTIN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1E80F1E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EL VALLE DE RAUCO-CURICO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3E802BB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YEISON GUTIERREZ-DANIEL RIQUELME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633BFC93" w:rsidR="000E5985" w:rsidRPr="0063487D" w:rsidRDefault="007479B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VILLA ALEGRE-LINARES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47C1BF2B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B557F0">
        <w:rPr>
          <w:lang w:val="es-ES_tradnl"/>
        </w:rPr>
        <w:t xml:space="preserve"> MELANY ACUÑA LARA</w:t>
      </w:r>
      <w:r w:rsidR="00881AEF">
        <w:rPr>
          <w:lang w:val="es-ES_tradnl"/>
        </w:rPr>
        <w:t xml:space="preserve"> RUT 17.322.907-0</w:t>
      </w:r>
    </w:p>
    <w:p w14:paraId="7C001061" w14:textId="75E58306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881AEF">
        <w:rPr>
          <w:lang w:val="es-ES_tradnl"/>
        </w:rPr>
        <w:t>MELANY</w:t>
      </w:r>
      <w:r w:rsidR="007E10B1">
        <w:rPr>
          <w:lang w:val="es-ES_tradnl"/>
        </w:rPr>
        <w:t>.ACLA23@GMAIL.COM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6356A811" w:rsidR="0034743C" w:rsidRDefault="007E10B1" w:rsidP="001C55CB">
      <w:pPr>
        <w:rPr>
          <w:lang w:val="es-ES_tradnl"/>
        </w:rPr>
      </w:pPr>
      <w:r>
        <w:rPr>
          <w:lang w:val="es-ES_tradnl"/>
        </w:rPr>
        <w:t>SIN INFORMES</w:t>
      </w: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0E7A90B6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10B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0F0E4540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10B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183656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10B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8D58F90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10B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53F13FC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10B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6929C06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10B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47C8EBEA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0C2AD5">
              <w:rPr>
                <w:color w:val="000000"/>
              </w:rPr>
              <w:t>CAROLINA SILVA YEBER</w:t>
            </w:r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21E91802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0C2AD5" w:rsidRPr="000C2AD5">
              <w:rPr>
                <w:lang w:val="es-ES_tradnl"/>
              </w:rPr>
              <w:t>16.275.177-8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650B5FBC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hyperlink r:id="rId9" w:tgtFrame="_blank" w:history="1">
              <w:r w:rsidR="000C2AD5" w:rsidRPr="000C2AD5">
                <w:rPr>
                  <w:lang w:val="es-ES_tradnl"/>
                </w:rPr>
                <w:t>silvayeber@hotmail.com</w:t>
              </w:r>
            </w:hyperlink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336F0A5C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0C2AD5" w:rsidRPr="000C2AD5">
              <w:rPr>
                <w:lang w:val="es-ES_tradnl"/>
              </w:rPr>
              <w:t>998881063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1901B82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203414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01EC441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5FFC230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67F318C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409659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5AF0EE4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278B955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0"/>
      <w:footerReference w:type="default" r:id="rId11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0D71E" w14:textId="77777777" w:rsidR="000D38EB" w:rsidRDefault="000D38EB" w:rsidP="00E47267">
      <w:r>
        <w:separator/>
      </w:r>
    </w:p>
  </w:endnote>
  <w:endnote w:type="continuationSeparator" w:id="0">
    <w:p w14:paraId="086353F2" w14:textId="77777777" w:rsidR="000D38EB" w:rsidRDefault="000D38E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0E5985" w:rsidRPr="00E47267" w:rsidRDefault="000E598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FA186" w14:textId="77777777" w:rsidR="000D38EB" w:rsidRDefault="000D38EB" w:rsidP="00E47267">
      <w:r>
        <w:separator/>
      </w:r>
    </w:p>
  </w:footnote>
  <w:footnote w:type="continuationSeparator" w:id="0">
    <w:p w14:paraId="59D762DE" w14:textId="77777777" w:rsidR="000D38EB" w:rsidRDefault="000D38E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47462878">
    <w:abstractNumId w:val="3"/>
  </w:num>
  <w:num w:numId="2" w16cid:durableId="434208262">
    <w:abstractNumId w:val="5"/>
  </w:num>
  <w:num w:numId="3" w16cid:durableId="1210072620">
    <w:abstractNumId w:val="6"/>
  </w:num>
  <w:num w:numId="4" w16cid:durableId="1237520604">
    <w:abstractNumId w:val="1"/>
  </w:num>
  <w:num w:numId="5" w16cid:durableId="1072897727">
    <w:abstractNumId w:val="2"/>
  </w:num>
  <w:num w:numId="6" w16cid:durableId="1365446005">
    <w:abstractNumId w:val="0"/>
  </w:num>
  <w:num w:numId="7" w16cid:durableId="1970822468">
    <w:abstractNumId w:val="4"/>
  </w:num>
  <w:num w:numId="8" w16cid:durableId="9852088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30E9D"/>
    <w:rsid w:val="0003519C"/>
    <w:rsid w:val="0005290F"/>
    <w:rsid w:val="000705B5"/>
    <w:rsid w:val="00081B96"/>
    <w:rsid w:val="000962BB"/>
    <w:rsid w:val="000B5B86"/>
    <w:rsid w:val="000C2AD5"/>
    <w:rsid w:val="000D38EB"/>
    <w:rsid w:val="000E4894"/>
    <w:rsid w:val="000E5985"/>
    <w:rsid w:val="000F5E7A"/>
    <w:rsid w:val="0012422A"/>
    <w:rsid w:val="00143B54"/>
    <w:rsid w:val="00143BDD"/>
    <w:rsid w:val="00195740"/>
    <w:rsid w:val="001A5F8A"/>
    <w:rsid w:val="001A6A89"/>
    <w:rsid w:val="001C23A7"/>
    <w:rsid w:val="001C55CB"/>
    <w:rsid w:val="001E0D64"/>
    <w:rsid w:val="001E3322"/>
    <w:rsid w:val="00223A37"/>
    <w:rsid w:val="002760DA"/>
    <w:rsid w:val="00287C76"/>
    <w:rsid w:val="00292223"/>
    <w:rsid w:val="002A4C74"/>
    <w:rsid w:val="002B3886"/>
    <w:rsid w:val="002C1E6D"/>
    <w:rsid w:val="002F13F4"/>
    <w:rsid w:val="002F6F29"/>
    <w:rsid w:val="0030687B"/>
    <w:rsid w:val="00316E83"/>
    <w:rsid w:val="0034743C"/>
    <w:rsid w:val="00350558"/>
    <w:rsid w:val="0039165E"/>
    <w:rsid w:val="00392DAA"/>
    <w:rsid w:val="00394FDF"/>
    <w:rsid w:val="003A5785"/>
    <w:rsid w:val="003D2DE0"/>
    <w:rsid w:val="004160F8"/>
    <w:rsid w:val="00424C2C"/>
    <w:rsid w:val="004662F6"/>
    <w:rsid w:val="004C11BD"/>
    <w:rsid w:val="004C41B3"/>
    <w:rsid w:val="004D7694"/>
    <w:rsid w:val="004F2415"/>
    <w:rsid w:val="0050031F"/>
    <w:rsid w:val="00517D3D"/>
    <w:rsid w:val="00521882"/>
    <w:rsid w:val="005307A9"/>
    <w:rsid w:val="00534EB9"/>
    <w:rsid w:val="005355A7"/>
    <w:rsid w:val="00553582"/>
    <w:rsid w:val="00574A62"/>
    <w:rsid w:val="00586974"/>
    <w:rsid w:val="005B2493"/>
    <w:rsid w:val="005E050C"/>
    <w:rsid w:val="005E6B9A"/>
    <w:rsid w:val="00605F4E"/>
    <w:rsid w:val="00617C97"/>
    <w:rsid w:val="00620B2B"/>
    <w:rsid w:val="00622576"/>
    <w:rsid w:val="0063487D"/>
    <w:rsid w:val="00641B38"/>
    <w:rsid w:val="00662F31"/>
    <w:rsid w:val="0066630D"/>
    <w:rsid w:val="006754A0"/>
    <w:rsid w:val="00686A5E"/>
    <w:rsid w:val="006B1158"/>
    <w:rsid w:val="006E2484"/>
    <w:rsid w:val="00714471"/>
    <w:rsid w:val="007479BA"/>
    <w:rsid w:val="0077208D"/>
    <w:rsid w:val="0077282B"/>
    <w:rsid w:val="00776BD3"/>
    <w:rsid w:val="007829F7"/>
    <w:rsid w:val="00785D3D"/>
    <w:rsid w:val="00791821"/>
    <w:rsid w:val="007A1411"/>
    <w:rsid w:val="007A389D"/>
    <w:rsid w:val="007C4731"/>
    <w:rsid w:val="007E10B1"/>
    <w:rsid w:val="007F0ADE"/>
    <w:rsid w:val="00816F4A"/>
    <w:rsid w:val="00835B35"/>
    <w:rsid w:val="00863781"/>
    <w:rsid w:val="00875103"/>
    <w:rsid w:val="00881AEF"/>
    <w:rsid w:val="0088279C"/>
    <w:rsid w:val="008A0404"/>
    <w:rsid w:val="008C6040"/>
    <w:rsid w:val="008D5668"/>
    <w:rsid w:val="00900442"/>
    <w:rsid w:val="009146B8"/>
    <w:rsid w:val="00925E7F"/>
    <w:rsid w:val="00966CE1"/>
    <w:rsid w:val="009E3E36"/>
    <w:rsid w:val="009F2B6D"/>
    <w:rsid w:val="00A10EC3"/>
    <w:rsid w:val="00A50D6F"/>
    <w:rsid w:val="00A5262A"/>
    <w:rsid w:val="00A7173C"/>
    <w:rsid w:val="00A74279"/>
    <w:rsid w:val="00A92DF7"/>
    <w:rsid w:val="00A9520C"/>
    <w:rsid w:val="00AA0B2D"/>
    <w:rsid w:val="00AA6098"/>
    <w:rsid w:val="00B42F43"/>
    <w:rsid w:val="00B47FC9"/>
    <w:rsid w:val="00B53A1D"/>
    <w:rsid w:val="00B557F0"/>
    <w:rsid w:val="00B55BAB"/>
    <w:rsid w:val="00B5754C"/>
    <w:rsid w:val="00B76EC3"/>
    <w:rsid w:val="00B90869"/>
    <w:rsid w:val="00BA68B8"/>
    <w:rsid w:val="00BA6B84"/>
    <w:rsid w:val="00BB03EE"/>
    <w:rsid w:val="00BB642E"/>
    <w:rsid w:val="00BC3F69"/>
    <w:rsid w:val="00BF1ED9"/>
    <w:rsid w:val="00C12537"/>
    <w:rsid w:val="00C17135"/>
    <w:rsid w:val="00C175B7"/>
    <w:rsid w:val="00C61148"/>
    <w:rsid w:val="00C73341"/>
    <w:rsid w:val="00C7674F"/>
    <w:rsid w:val="00C773FE"/>
    <w:rsid w:val="00CB78C4"/>
    <w:rsid w:val="00CC1E6A"/>
    <w:rsid w:val="00CC563C"/>
    <w:rsid w:val="00CD3A4B"/>
    <w:rsid w:val="00CE4184"/>
    <w:rsid w:val="00D4542B"/>
    <w:rsid w:val="00D46760"/>
    <w:rsid w:val="00D54155"/>
    <w:rsid w:val="00D5452F"/>
    <w:rsid w:val="00D81832"/>
    <w:rsid w:val="00D96C97"/>
    <w:rsid w:val="00DB3A8F"/>
    <w:rsid w:val="00DD4685"/>
    <w:rsid w:val="00E0134A"/>
    <w:rsid w:val="00E41B38"/>
    <w:rsid w:val="00E457DF"/>
    <w:rsid w:val="00E47267"/>
    <w:rsid w:val="00E81812"/>
    <w:rsid w:val="00E94B1B"/>
    <w:rsid w:val="00EA091F"/>
    <w:rsid w:val="00EB064F"/>
    <w:rsid w:val="00EB5CB4"/>
    <w:rsid w:val="00EC4CEE"/>
    <w:rsid w:val="00ED4C46"/>
    <w:rsid w:val="00ED4F6B"/>
    <w:rsid w:val="00EF5725"/>
    <w:rsid w:val="00F0520C"/>
    <w:rsid w:val="00F13BB6"/>
    <w:rsid w:val="00F54506"/>
    <w:rsid w:val="00F8655C"/>
    <w:rsid w:val="00F92153"/>
    <w:rsid w:val="00FB6A77"/>
    <w:rsid w:val="00FC176D"/>
    <w:rsid w:val="00FF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ilvayeber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5e0b361b-59ed-466e-8759-030448046197}" enabled="0" method="" siteId="{5e0b361b-59ed-466e-8759-0304480461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1647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2024-01-27T14:11:00Z</cp:lastPrinted>
  <dcterms:created xsi:type="dcterms:W3CDTF">2024-01-30T14:40:00Z</dcterms:created>
  <dcterms:modified xsi:type="dcterms:W3CDTF">2024-01-30T14:40:00Z</dcterms:modified>
</cp:coreProperties>
</file>